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0D3C2" w14:textId="74154245" w:rsidR="0025429B" w:rsidRPr="003970D1" w:rsidRDefault="0025429B" w:rsidP="00C173E1">
      <w:pPr>
        <w:spacing w:line="360" w:lineRule="auto"/>
        <w:jc w:val="center"/>
      </w:pPr>
      <w:r w:rsidRPr="003970D1">
        <w:t>ANEXO I</w:t>
      </w:r>
    </w:p>
    <w:p w14:paraId="0D45D1FF" w14:textId="68D3A3D3" w:rsidR="00CC21E9" w:rsidRPr="003970D1" w:rsidRDefault="00CC21E9" w:rsidP="00C173E1">
      <w:pPr>
        <w:spacing w:line="360" w:lineRule="auto"/>
        <w:jc w:val="center"/>
      </w:pPr>
      <w:r w:rsidRPr="003970D1">
        <w:t>PROPOSTA COMERCIAL</w:t>
      </w:r>
    </w:p>
    <w:p w14:paraId="734CA221" w14:textId="34FE077E" w:rsidR="00C173E1" w:rsidRPr="003970D1" w:rsidRDefault="00AA0277" w:rsidP="0023397B">
      <w:pPr>
        <w:spacing w:line="360" w:lineRule="auto"/>
        <w:jc w:val="center"/>
      </w:pPr>
      <w:r w:rsidRPr="003970D1">
        <w:t>Estagiários em Educação Física</w:t>
      </w:r>
    </w:p>
    <w:p w14:paraId="5DF4CCDD" w14:textId="77777777" w:rsidR="00C173E1" w:rsidRPr="003970D1" w:rsidRDefault="00C173E1" w:rsidP="00C173E1">
      <w:pPr>
        <w:spacing w:line="360" w:lineRule="auto"/>
        <w:jc w:val="both"/>
      </w:pPr>
    </w:p>
    <w:p w14:paraId="13642450" w14:textId="12580800" w:rsidR="00C173E1" w:rsidRPr="003970D1" w:rsidRDefault="00C173E1" w:rsidP="00C173E1">
      <w:pPr>
        <w:spacing w:line="360" w:lineRule="auto"/>
        <w:jc w:val="both"/>
        <w:rPr>
          <w:b/>
          <w:bCs/>
        </w:rPr>
      </w:pPr>
      <w:r w:rsidRPr="003970D1">
        <w:rPr>
          <w:b/>
          <w:bCs/>
        </w:rPr>
        <w:t>Dados do Proponente</w:t>
      </w:r>
    </w:p>
    <w:p w14:paraId="03D1C55E" w14:textId="77777777" w:rsidR="00C173E1" w:rsidRPr="003970D1" w:rsidRDefault="00C173E1" w:rsidP="00C173E1">
      <w:pPr>
        <w:spacing w:line="360" w:lineRule="auto"/>
        <w:jc w:val="both"/>
      </w:pPr>
      <w:r w:rsidRPr="003970D1">
        <w:t>Razão Social:</w:t>
      </w:r>
    </w:p>
    <w:p w14:paraId="218D5262" w14:textId="77777777" w:rsidR="00C173E1" w:rsidRPr="003970D1" w:rsidRDefault="00C173E1" w:rsidP="00C173E1">
      <w:pPr>
        <w:spacing w:line="360" w:lineRule="auto"/>
        <w:jc w:val="both"/>
      </w:pPr>
      <w:r w:rsidRPr="003970D1">
        <w:t>CNPJ:</w:t>
      </w:r>
    </w:p>
    <w:p w14:paraId="459E4C06" w14:textId="77777777" w:rsidR="00C173E1" w:rsidRPr="003970D1" w:rsidRDefault="00C173E1" w:rsidP="00C173E1">
      <w:pPr>
        <w:spacing w:line="360" w:lineRule="auto"/>
        <w:jc w:val="both"/>
      </w:pPr>
      <w:r w:rsidRPr="003970D1">
        <w:t>Endereço:</w:t>
      </w:r>
    </w:p>
    <w:p w14:paraId="64D75486" w14:textId="77777777" w:rsidR="00C173E1" w:rsidRPr="003970D1" w:rsidRDefault="00C173E1" w:rsidP="00C173E1">
      <w:pPr>
        <w:spacing w:line="360" w:lineRule="auto"/>
        <w:jc w:val="both"/>
      </w:pPr>
      <w:r w:rsidRPr="003970D1">
        <w:t>E-mail:</w:t>
      </w:r>
    </w:p>
    <w:p w14:paraId="33D28A6C" w14:textId="77777777" w:rsidR="00C173E1" w:rsidRPr="003970D1" w:rsidRDefault="00C173E1" w:rsidP="00C173E1">
      <w:pPr>
        <w:spacing w:line="360" w:lineRule="auto"/>
        <w:jc w:val="both"/>
      </w:pPr>
      <w:r w:rsidRPr="003970D1">
        <w:t>Telefone:</w:t>
      </w:r>
    </w:p>
    <w:p w14:paraId="2F1520BC" w14:textId="77777777" w:rsidR="00C173E1" w:rsidRPr="003970D1" w:rsidRDefault="00C173E1" w:rsidP="00C173E1">
      <w:pPr>
        <w:spacing w:line="360" w:lineRule="auto"/>
        <w:jc w:val="both"/>
      </w:pPr>
    </w:p>
    <w:p w14:paraId="58959B6C" w14:textId="77777777" w:rsidR="00C173E1" w:rsidRPr="003970D1" w:rsidRDefault="00C173E1" w:rsidP="00C173E1">
      <w:pPr>
        <w:spacing w:line="360" w:lineRule="auto"/>
        <w:jc w:val="both"/>
        <w:rPr>
          <w:b/>
          <w:bCs/>
        </w:rPr>
      </w:pPr>
      <w:r w:rsidRPr="003970D1">
        <w:rPr>
          <w:b/>
          <w:bCs/>
        </w:rPr>
        <w:t>Destinado à:</w:t>
      </w:r>
    </w:p>
    <w:p w14:paraId="65DEBD3F" w14:textId="77777777" w:rsidR="00040BAC" w:rsidRPr="003970D1" w:rsidRDefault="00040BAC" w:rsidP="00040BAC">
      <w:pPr>
        <w:pStyle w:val="Default"/>
        <w:spacing w:line="360" w:lineRule="auto"/>
      </w:pPr>
      <w:r w:rsidRPr="003970D1">
        <w:rPr>
          <w:b/>
          <w:bCs/>
        </w:rPr>
        <w:t xml:space="preserve">Razão social: </w:t>
      </w:r>
      <w:r w:rsidRPr="003970D1">
        <w:t xml:space="preserve">Embaixada Fla-Viçosa </w:t>
      </w:r>
    </w:p>
    <w:p w14:paraId="2D0F08A2" w14:textId="77777777" w:rsidR="00040BAC" w:rsidRPr="003970D1" w:rsidRDefault="00040BAC" w:rsidP="00040BAC">
      <w:pPr>
        <w:pStyle w:val="Default"/>
        <w:spacing w:line="360" w:lineRule="auto"/>
      </w:pPr>
      <w:r w:rsidRPr="003970D1">
        <w:rPr>
          <w:b/>
          <w:bCs/>
        </w:rPr>
        <w:t xml:space="preserve">CNPJ: </w:t>
      </w:r>
      <w:r w:rsidRPr="003970D1">
        <w:t xml:space="preserve">27.642.512/0001-08 </w:t>
      </w:r>
    </w:p>
    <w:p w14:paraId="34CAF429" w14:textId="77777777" w:rsidR="00040BAC" w:rsidRPr="003970D1" w:rsidRDefault="00040BAC" w:rsidP="00040BAC">
      <w:pPr>
        <w:pStyle w:val="Default"/>
        <w:spacing w:line="360" w:lineRule="auto"/>
      </w:pPr>
      <w:r w:rsidRPr="003970D1">
        <w:rPr>
          <w:b/>
          <w:bCs/>
        </w:rPr>
        <w:t xml:space="preserve">Endereço completo: </w:t>
      </w:r>
      <w:r w:rsidRPr="003970D1">
        <w:t xml:space="preserve">Rua Antônio Santana Gomide, nº 112/ apto. 101, Bairro Ramos, CEP: 36570-232 </w:t>
      </w:r>
    </w:p>
    <w:p w14:paraId="6905A368" w14:textId="77777777" w:rsidR="00040BAC" w:rsidRPr="003970D1" w:rsidRDefault="00040BAC" w:rsidP="00040BAC">
      <w:pPr>
        <w:spacing w:line="360" w:lineRule="auto"/>
        <w:jc w:val="both"/>
      </w:pPr>
      <w:r w:rsidRPr="003970D1">
        <w:rPr>
          <w:b/>
          <w:bCs/>
        </w:rPr>
        <w:t xml:space="preserve">E-mail: </w:t>
      </w:r>
      <w:hyperlink r:id="rId8" w:history="1">
        <w:r w:rsidRPr="003970D1">
          <w:rPr>
            <w:rStyle w:val="Hyperlink"/>
          </w:rPr>
          <w:t>flavicosaprojetos@gmail.com</w:t>
        </w:r>
      </w:hyperlink>
    </w:p>
    <w:p w14:paraId="185AB6CF" w14:textId="39BA9741" w:rsidR="00040BAC" w:rsidRPr="003970D1" w:rsidRDefault="00040BAC" w:rsidP="00040BAC">
      <w:pPr>
        <w:spacing w:line="360" w:lineRule="auto"/>
        <w:jc w:val="both"/>
      </w:pPr>
      <w:r w:rsidRPr="003970D1">
        <w:rPr>
          <w:b/>
          <w:bCs/>
        </w:rPr>
        <w:t xml:space="preserve">Telefones para contato: </w:t>
      </w:r>
      <w:r w:rsidRPr="003970D1">
        <w:t xml:space="preserve">(31) 99170-9139 </w:t>
      </w:r>
    </w:p>
    <w:p w14:paraId="639CFBFB" w14:textId="77777777" w:rsidR="00C173E1" w:rsidRPr="003970D1" w:rsidRDefault="00C173E1" w:rsidP="00C173E1">
      <w:pPr>
        <w:spacing w:line="360" w:lineRule="auto"/>
        <w:jc w:val="both"/>
      </w:pPr>
    </w:p>
    <w:p w14:paraId="74D41042" w14:textId="3AE504E4" w:rsidR="00AA0277" w:rsidRPr="003970D1" w:rsidRDefault="00C173E1" w:rsidP="00AA0277">
      <w:pPr>
        <w:spacing w:line="360" w:lineRule="auto"/>
      </w:pPr>
      <w:r w:rsidRPr="003970D1">
        <w:rPr>
          <w:b/>
          <w:bCs/>
        </w:rPr>
        <w:t>Ite</w:t>
      </w:r>
      <w:r w:rsidR="00560B1B" w:rsidRPr="003970D1">
        <w:rPr>
          <w:b/>
          <w:bCs/>
        </w:rPr>
        <w:t>ns</w:t>
      </w:r>
      <w:r w:rsidRPr="003970D1">
        <w:rPr>
          <w:b/>
          <w:bCs/>
        </w:rPr>
        <w:t xml:space="preserve"> a ser</w:t>
      </w:r>
      <w:r w:rsidR="00560B1B" w:rsidRPr="003970D1">
        <w:rPr>
          <w:b/>
          <w:bCs/>
        </w:rPr>
        <w:t>em</w:t>
      </w:r>
      <w:r w:rsidRPr="003970D1">
        <w:rPr>
          <w:b/>
          <w:bCs/>
        </w:rPr>
        <w:t xml:space="preserve"> cotado</w:t>
      </w:r>
      <w:r w:rsidR="00560B1B" w:rsidRPr="003970D1">
        <w:rPr>
          <w:b/>
          <w:bCs/>
        </w:rPr>
        <w:t>s</w:t>
      </w:r>
      <w:r w:rsidRPr="003970D1">
        <w:rPr>
          <w:b/>
          <w:bCs/>
        </w:rPr>
        <w:t>:</w:t>
      </w:r>
      <w:r w:rsidRPr="003970D1">
        <w:t xml:space="preserve"> </w:t>
      </w:r>
      <w:r w:rsidR="00AA0277" w:rsidRPr="003970D1">
        <w:t>Estagiários em Educação Física</w:t>
      </w:r>
    </w:p>
    <w:p w14:paraId="643B9ABE" w14:textId="77777777" w:rsidR="00040BAC" w:rsidRPr="003970D1" w:rsidRDefault="00040BAC" w:rsidP="00C173E1">
      <w:pPr>
        <w:spacing w:line="360" w:lineRule="auto"/>
        <w:jc w:val="both"/>
      </w:pPr>
    </w:p>
    <w:p w14:paraId="43206B43" w14:textId="44E103C9" w:rsidR="00C173E1" w:rsidRPr="003970D1" w:rsidRDefault="00C173E1" w:rsidP="00AA0277">
      <w:pPr>
        <w:spacing w:line="360" w:lineRule="auto"/>
        <w:jc w:val="both"/>
      </w:pPr>
      <w:r w:rsidRPr="003970D1">
        <w:t xml:space="preserve">Vimos por meio desta apresentar nossa proposta de </w:t>
      </w:r>
      <w:r w:rsidR="00AA0277" w:rsidRPr="003970D1">
        <w:t>contratação de</w:t>
      </w:r>
      <w:r w:rsidR="00535433">
        <w:t xml:space="preserve"> </w:t>
      </w:r>
      <w:r w:rsidR="0094198C">
        <w:t>um</w:t>
      </w:r>
      <w:r w:rsidR="00AA0277" w:rsidRPr="003970D1">
        <w:t xml:space="preserve"> Estagiário</w:t>
      </w:r>
      <w:r w:rsidRPr="003970D1">
        <w:t xml:space="preserve"> </w:t>
      </w:r>
      <w:r w:rsidR="00AA0277" w:rsidRPr="003970D1">
        <w:t xml:space="preserve">em Educação Física </w:t>
      </w:r>
      <w:r w:rsidRPr="003970D1">
        <w:t>para o projeto “</w:t>
      </w:r>
      <w:r w:rsidR="00EC31C1" w:rsidRPr="003970D1">
        <w:t>PROJETO PALESTRA: UM GOL DE PLACA PARA VIRAR O JOGO</w:t>
      </w:r>
      <w:r w:rsidRPr="003970D1">
        <w:t>”, a seguir:</w:t>
      </w:r>
    </w:p>
    <w:p w14:paraId="15681A08" w14:textId="77777777" w:rsidR="00560B1B" w:rsidRPr="003970D1" w:rsidRDefault="00560B1B" w:rsidP="00C173E1">
      <w:pPr>
        <w:spacing w:line="360" w:lineRule="auto"/>
        <w:jc w:val="both"/>
      </w:pPr>
    </w:p>
    <w:tbl>
      <w:tblPr>
        <w:tblStyle w:val="Tabelacomgrade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3260"/>
        <w:gridCol w:w="1276"/>
        <w:gridCol w:w="1559"/>
        <w:gridCol w:w="1701"/>
      </w:tblGrid>
      <w:tr w:rsidR="00560B1B" w:rsidRPr="003970D1" w14:paraId="10C0ABB3" w14:textId="77777777" w:rsidTr="004B7CCE">
        <w:tc>
          <w:tcPr>
            <w:tcW w:w="1843" w:type="dxa"/>
          </w:tcPr>
          <w:p w14:paraId="598CEEC2" w14:textId="77777777" w:rsidR="00560B1B" w:rsidRPr="003970D1" w:rsidRDefault="00560B1B" w:rsidP="00AA0277">
            <w:pPr>
              <w:tabs>
                <w:tab w:val="left" w:pos="3285"/>
              </w:tabs>
              <w:jc w:val="center"/>
              <w:rPr>
                <w:b/>
                <w:bCs/>
              </w:rPr>
            </w:pPr>
            <w:r w:rsidRPr="003970D1">
              <w:rPr>
                <w:b/>
                <w:bCs/>
              </w:rPr>
              <w:t>Item de Despesa</w:t>
            </w:r>
          </w:p>
        </w:tc>
        <w:tc>
          <w:tcPr>
            <w:tcW w:w="3260" w:type="dxa"/>
          </w:tcPr>
          <w:p w14:paraId="0EB05F3F" w14:textId="77777777" w:rsidR="00560B1B" w:rsidRPr="003970D1" w:rsidRDefault="00560B1B" w:rsidP="00AA0277">
            <w:pPr>
              <w:tabs>
                <w:tab w:val="left" w:pos="3285"/>
              </w:tabs>
              <w:jc w:val="center"/>
              <w:rPr>
                <w:b/>
                <w:bCs/>
              </w:rPr>
            </w:pPr>
            <w:r w:rsidRPr="003970D1">
              <w:rPr>
                <w:b/>
                <w:bCs/>
              </w:rPr>
              <w:t>Descrição Detalhada</w:t>
            </w:r>
          </w:p>
        </w:tc>
        <w:tc>
          <w:tcPr>
            <w:tcW w:w="1276" w:type="dxa"/>
          </w:tcPr>
          <w:p w14:paraId="1F42B467" w14:textId="77777777" w:rsidR="00560B1B" w:rsidRPr="003970D1" w:rsidRDefault="00560B1B" w:rsidP="00AA0277">
            <w:pPr>
              <w:tabs>
                <w:tab w:val="left" w:pos="3285"/>
              </w:tabs>
              <w:jc w:val="center"/>
              <w:rPr>
                <w:b/>
                <w:bCs/>
              </w:rPr>
            </w:pPr>
            <w:r w:rsidRPr="003970D1">
              <w:rPr>
                <w:b/>
                <w:bCs/>
              </w:rPr>
              <w:t>Valor Unitário</w:t>
            </w:r>
          </w:p>
        </w:tc>
        <w:tc>
          <w:tcPr>
            <w:tcW w:w="1559" w:type="dxa"/>
          </w:tcPr>
          <w:p w14:paraId="5D0F95F4" w14:textId="77777777" w:rsidR="00560B1B" w:rsidRPr="003970D1" w:rsidRDefault="00560B1B" w:rsidP="00AA0277">
            <w:pPr>
              <w:tabs>
                <w:tab w:val="left" w:pos="3285"/>
              </w:tabs>
              <w:jc w:val="center"/>
              <w:rPr>
                <w:b/>
                <w:bCs/>
              </w:rPr>
            </w:pPr>
            <w:r w:rsidRPr="003970D1">
              <w:rPr>
                <w:b/>
                <w:bCs/>
              </w:rPr>
              <w:t>Quantidade</w:t>
            </w:r>
          </w:p>
        </w:tc>
        <w:tc>
          <w:tcPr>
            <w:tcW w:w="1701" w:type="dxa"/>
          </w:tcPr>
          <w:p w14:paraId="39F896DF" w14:textId="77777777" w:rsidR="00560B1B" w:rsidRPr="003970D1" w:rsidRDefault="00560B1B" w:rsidP="00AA0277">
            <w:pPr>
              <w:tabs>
                <w:tab w:val="left" w:pos="3285"/>
              </w:tabs>
              <w:jc w:val="center"/>
              <w:rPr>
                <w:b/>
                <w:bCs/>
              </w:rPr>
            </w:pPr>
            <w:r w:rsidRPr="003970D1">
              <w:rPr>
                <w:b/>
                <w:bCs/>
              </w:rPr>
              <w:t>Valor Total</w:t>
            </w:r>
          </w:p>
        </w:tc>
      </w:tr>
      <w:tr w:rsidR="00535433" w:rsidRPr="003970D1" w14:paraId="4218D57C" w14:textId="77777777" w:rsidTr="000D065C">
        <w:tc>
          <w:tcPr>
            <w:tcW w:w="1843" w:type="dxa"/>
          </w:tcPr>
          <w:p w14:paraId="59F25E72" w14:textId="77777777" w:rsidR="00535433" w:rsidRPr="003970D1" w:rsidRDefault="00535433" w:rsidP="000D065C">
            <w:pPr>
              <w:tabs>
                <w:tab w:val="left" w:pos="3285"/>
              </w:tabs>
              <w:jc w:val="both"/>
            </w:pPr>
          </w:p>
          <w:p w14:paraId="421E21B1" w14:textId="77777777" w:rsidR="00535433" w:rsidRPr="003970D1" w:rsidRDefault="00535433" w:rsidP="000D065C">
            <w:pPr>
              <w:tabs>
                <w:tab w:val="left" w:pos="3285"/>
              </w:tabs>
              <w:jc w:val="both"/>
            </w:pPr>
          </w:p>
          <w:p w14:paraId="18FF5AD2" w14:textId="73990855" w:rsidR="00535433" w:rsidRPr="003970D1" w:rsidRDefault="00535433" w:rsidP="000D065C">
            <w:pPr>
              <w:jc w:val="both"/>
            </w:pPr>
            <w:r w:rsidRPr="003970D1">
              <w:t>Estagiário</w:t>
            </w:r>
            <w:r>
              <w:t xml:space="preserve"> </w:t>
            </w:r>
            <w:r w:rsidRPr="003970D1">
              <w:t>(a) em Educação Física</w:t>
            </w:r>
            <w:r>
              <w:t xml:space="preserve"> 2</w:t>
            </w:r>
          </w:p>
        </w:tc>
        <w:tc>
          <w:tcPr>
            <w:tcW w:w="3260" w:type="dxa"/>
          </w:tcPr>
          <w:p w14:paraId="174BE3C3" w14:textId="77777777" w:rsidR="00535433" w:rsidRPr="003970D1" w:rsidRDefault="00535433" w:rsidP="000D065C">
            <w:pPr>
              <w:pStyle w:val="font8"/>
              <w:spacing w:before="0" w:beforeAutospacing="0" w:after="0" w:afterAutospacing="0"/>
            </w:pPr>
            <w:r w:rsidRPr="003970D1">
              <w:rPr>
                <w:color w:val="000000"/>
              </w:rPr>
              <w:t>Forma de contratação: Pessoa Jurídica</w:t>
            </w:r>
          </w:p>
          <w:p w14:paraId="556D6F87" w14:textId="77777777" w:rsidR="00535433" w:rsidRPr="003970D1" w:rsidRDefault="00535433" w:rsidP="000D065C">
            <w:pPr>
              <w:pStyle w:val="font8"/>
              <w:spacing w:before="0" w:beforeAutospacing="0" w:after="0" w:afterAutospacing="0"/>
            </w:pPr>
            <w:r w:rsidRPr="003970D1">
              <w:rPr>
                <w:rStyle w:val="wixguard"/>
              </w:rPr>
              <w:t>​</w:t>
            </w:r>
          </w:p>
          <w:p w14:paraId="625C7704" w14:textId="77777777" w:rsidR="00535433" w:rsidRDefault="00535433" w:rsidP="000D065C">
            <w:pPr>
              <w:pStyle w:val="font8"/>
              <w:spacing w:before="0" w:beforeAutospacing="0" w:after="0" w:afterAutospacing="0"/>
            </w:pPr>
            <w:r w:rsidRPr="003970D1">
              <w:t>Requisitos:</w:t>
            </w:r>
            <w:r w:rsidRPr="003970D1">
              <w:br/>
              <w:t xml:space="preserve">● A empresa contratante deverá buscar graduandos em Educação Física que estejam matriculados em curso reconhecido pelo Ministério da Educação (MEC), no mínimo no 3º período </w:t>
            </w:r>
          </w:p>
          <w:p w14:paraId="104EC0A7" w14:textId="77777777" w:rsidR="00535433" w:rsidRDefault="00535433" w:rsidP="000D065C">
            <w:pPr>
              <w:pStyle w:val="font8"/>
              <w:spacing w:before="0" w:beforeAutospacing="0" w:after="0" w:afterAutospacing="0"/>
            </w:pPr>
          </w:p>
          <w:p w14:paraId="3841853C" w14:textId="77777777" w:rsidR="00535433" w:rsidRPr="003970D1" w:rsidRDefault="00535433" w:rsidP="000D065C">
            <w:pPr>
              <w:pStyle w:val="font8"/>
              <w:spacing w:before="0" w:beforeAutospacing="0" w:after="0" w:afterAutospacing="0"/>
            </w:pPr>
            <w:r w:rsidRPr="003970D1">
              <w:lastRenderedPageBreak/>
              <w:t>● Carga horária: 20 horas semanais.</w:t>
            </w:r>
          </w:p>
        </w:tc>
        <w:tc>
          <w:tcPr>
            <w:tcW w:w="1276" w:type="dxa"/>
          </w:tcPr>
          <w:p w14:paraId="44A11BF9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73BAFCBD" w14:textId="77777777" w:rsidR="00535433" w:rsidRPr="003970D1" w:rsidRDefault="00535433" w:rsidP="000D065C">
            <w:pPr>
              <w:tabs>
                <w:tab w:val="left" w:pos="3285"/>
              </w:tabs>
            </w:pPr>
          </w:p>
          <w:p w14:paraId="677EE455" w14:textId="77777777" w:rsidR="00535433" w:rsidRPr="003970D1" w:rsidRDefault="00535433" w:rsidP="000D065C">
            <w:pPr>
              <w:tabs>
                <w:tab w:val="left" w:pos="3285"/>
              </w:tabs>
            </w:pPr>
          </w:p>
          <w:p w14:paraId="0A0A6C85" w14:textId="77777777" w:rsidR="00535433" w:rsidRPr="003970D1" w:rsidRDefault="00535433" w:rsidP="000D065C">
            <w:pPr>
              <w:tabs>
                <w:tab w:val="left" w:pos="3285"/>
              </w:tabs>
            </w:pPr>
            <w:r w:rsidRPr="003970D1">
              <w:t>R$</w:t>
            </w:r>
          </w:p>
        </w:tc>
        <w:tc>
          <w:tcPr>
            <w:tcW w:w="1559" w:type="dxa"/>
          </w:tcPr>
          <w:p w14:paraId="4CF1E369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76AE1CB7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10909610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15D9A7C6" w14:textId="024B7277" w:rsidR="00535433" w:rsidRPr="003970D1" w:rsidRDefault="0094198C" w:rsidP="000D065C">
            <w:pPr>
              <w:tabs>
                <w:tab w:val="left" w:pos="3285"/>
              </w:tabs>
              <w:jc w:val="center"/>
            </w:pPr>
            <w:r>
              <w:t>12</w:t>
            </w:r>
            <w:r w:rsidR="00535433" w:rsidRPr="003970D1">
              <w:t xml:space="preserve"> meses</w:t>
            </w:r>
          </w:p>
          <w:p w14:paraId="5A06271A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3916F7EC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4131ECA8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</w:tc>
        <w:tc>
          <w:tcPr>
            <w:tcW w:w="1701" w:type="dxa"/>
          </w:tcPr>
          <w:p w14:paraId="3350AD4B" w14:textId="77777777" w:rsidR="00535433" w:rsidRPr="003970D1" w:rsidRDefault="00535433" w:rsidP="000D065C">
            <w:pPr>
              <w:tabs>
                <w:tab w:val="left" w:pos="3285"/>
              </w:tabs>
              <w:jc w:val="center"/>
            </w:pPr>
          </w:p>
          <w:p w14:paraId="3914DBEE" w14:textId="77777777" w:rsidR="00535433" w:rsidRPr="003970D1" w:rsidRDefault="00535433" w:rsidP="000D065C">
            <w:pPr>
              <w:tabs>
                <w:tab w:val="left" w:pos="3285"/>
              </w:tabs>
            </w:pPr>
          </w:p>
          <w:p w14:paraId="70461073" w14:textId="77777777" w:rsidR="00535433" w:rsidRPr="003970D1" w:rsidRDefault="00535433" w:rsidP="000D065C">
            <w:pPr>
              <w:tabs>
                <w:tab w:val="left" w:pos="3285"/>
              </w:tabs>
            </w:pPr>
          </w:p>
          <w:p w14:paraId="4AF2078F" w14:textId="77777777" w:rsidR="00535433" w:rsidRPr="003970D1" w:rsidRDefault="00535433" w:rsidP="000D065C">
            <w:pPr>
              <w:tabs>
                <w:tab w:val="left" w:pos="3285"/>
              </w:tabs>
            </w:pPr>
            <w:r w:rsidRPr="003970D1">
              <w:t>R$</w:t>
            </w:r>
          </w:p>
        </w:tc>
      </w:tr>
    </w:tbl>
    <w:p w14:paraId="77A1A0EB" w14:textId="6388AB34" w:rsidR="00C173E1" w:rsidRPr="003970D1" w:rsidRDefault="00C173E1" w:rsidP="00C173E1">
      <w:pPr>
        <w:spacing w:line="360" w:lineRule="auto"/>
        <w:jc w:val="both"/>
      </w:pPr>
      <w:r w:rsidRPr="003970D1">
        <w:t>Obs.: Todas as taxas e despesas inclusas.</w:t>
      </w:r>
    </w:p>
    <w:p w14:paraId="4194F214" w14:textId="77777777" w:rsidR="00684B06" w:rsidRDefault="00684B06" w:rsidP="00C173E1">
      <w:pPr>
        <w:spacing w:line="360" w:lineRule="auto"/>
        <w:jc w:val="both"/>
      </w:pPr>
    </w:p>
    <w:p w14:paraId="413CBDBD" w14:textId="28C3729A" w:rsidR="00C173E1" w:rsidRPr="003970D1" w:rsidRDefault="00C173E1" w:rsidP="00C173E1">
      <w:pPr>
        <w:spacing w:line="360" w:lineRule="auto"/>
        <w:jc w:val="both"/>
      </w:pPr>
      <w:r w:rsidRPr="003970D1">
        <w:t>Valor total da Proposta: R$</w:t>
      </w:r>
    </w:p>
    <w:p w14:paraId="5247CF21" w14:textId="6C204A93" w:rsidR="00C173E1" w:rsidRPr="003970D1" w:rsidRDefault="00C173E1" w:rsidP="00C173E1">
      <w:pPr>
        <w:spacing w:line="360" w:lineRule="auto"/>
        <w:jc w:val="both"/>
      </w:pPr>
      <w:r w:rsidRPr="003970D1">
        <w:t>Prazo de validade da proposta de orçamento:</w:t>
      </w:r>
      <w:r w:rsidR="00040BAC" w:rsidRPr="003970D1">
        <w:t xml:space="preserve"> 12</w:t>
      </w:r>
      <w:r w:rsidRPr="003970D1">
        <w:t>0 dias</w:t>
      </w:r>
    </w:p>
    <w:p w14:paraId="25F985AB" w14:textId="77777777" w:rsidR="00C173E1" w:rsidRPr="003970D1" w:rsidRDefault="00C173E1" w:rsidP="00C173E1">
      <w:pPr>
        <w:spacing w:line="360" w:lineRule="auto"/>
        <w:jc w:val="both"/>
      </w:pPr>
      <w:r w:rsidRPr="003970D1">
        <w:t>(qualquer informação extra)</w:t>
      </w:r>
    </w:p>
    <w:p w14:paraId="7089C5DD" w14:textId="77777777" w:rsidR="00C173E1" w:rsidRDefault="00C173E1" w:rsidP="00C173E1">
      <w:pPr>
        <w:spacing w:line="360" w:lineRule="auto"/>
        <w:jc w:val="both"/>
      </w:pPr>
    </w:p>
    <w:p w14:paraId="778D265F" w14:textId="77777777" w:rsidR="00535433" w:rsidRPr="003970D1" w:rsidRDefault="00535433" w:rsidP="00C173E1">
      <w:pPr>
        <w:spacing w:line="360" w:lineRule="auto"/>
        <w:jc w:val="both"/>
      </w:pPr>
    </w:p>
    <w:p w14:paraId="1B2BA42B" w14:textId="77777777" w:rsidR="00163100" w:rsidRPr="003970D1" w:rsidRDefault="00163100" w:rsidP="00163100">
      <w:pPr>
        <w:spacing w:line="360" w:lineRule="auto"/>
        <w:jc w:val="center"/>
      </w:pPr>
    </w:p>
    <w:p w14:paraId="4CA60D10" w14:textId="0D73C8CF" w:rsidR="00BD6150" w:rsidRPr="002E6625" w:rsidRDefault="00BD6150" w:rsidP="00BD6150">
      <w:pPr>
        <w:spacing w:line="360" w:lineRule="auto"/>
        <w:jc w:val="right"/>
      </w:pPr>
      <w:r w:rsidRPr="002E6625">
        <w:t>Cidade, ___ de ______________ de 202</w:t>
      </w:r>
      <w:r w:rsidR="0094198C">
        <w:t>5</w:t>
      </w:r>
      <w:r w:rsidRPr="002E6625">
        <w:t>.</w:t>
      </w:r>
    </w:p>
    <w:p w14:paraId="194FFAE7" w14:textId="77777777" w:rsidR="00BD6150" w:rsidRPr="002E6625" w:rsidRDefault="00BD6150" w:rsidP="00BD6150">
      <w:pPr>
        <w:spacing w:line="360" w:lineRule="auto"/>
        <w:jc w:val="both"/>
      </w:pPr>
    </w:p>
    <w:p w14:paraId="2C592C76" w14:textId="77777777" w:rsidR="00BD6150" w:rsidRPr="002E6625" w:rsidRDefault="00BD6150" w:rsidP="00BD6150">
      <w:pPr>
        <w:spacing w:line="360" w:lineRule="auto"/>
        <w:jc w:val="both"/>
      </w:pPr>
    </w:p>
    <w:p w14:paraId="740B7BB6" w14:textId="77777777" w:rsidR="00BD6150" w:rsidRPr="002E6625" w:rsidRDefault="00BD6150" w:rsidP="00BD6150">
      <w:pPr>
        <w:spacing w:line="360" w:lineRule="auto"/>
        <w:jc w:val="both"/>
      </w:pPr>
    </w:p>
    <w:p w14:paraId="7795F4F1" w14:textId="77777777" w:rsidR="00BD6150" w:rsidRPr="002E6625" w:rsidRDefault="00BD6150" w:rsidP="00BD6150">
      <w:pPr>
        <w:spacing w:line="360" w:lineRule="auto"/>
        <w:jc w:val="both"/>
      </w:pPr>
    </w:p>
    <w:p w14:paraId="4EE2BD42" w14:textId="77777777" w:rsidR="00BD6150" w:rsidRPr="002E6625" w:rsidRDefault="00BD6150" w:rsidP="00BD6150">
      <w:pPr>
        <w:spacing w:line="360" w:lineRule="auto"/>
        <w:jc w:val="center"/>
      </w:pPr>
      <w:r w:rsidRPr="002E6625">
        <w:t>________________________________________________</w:t>
      </w:r>
    </w:p>
    <w:p w14:paraId="7708AEC7" w14:textId="43CCD2F1" w:rsidR="00C173E1" w:rsidRPr="003970D1" w:rsidRDefault="00C173E1" w:rsidP="00163100">
      <w:pPr>
        <w:spacing w:line="360" w:lineRule="auto"/>
        <w:jc w:val="center"/>
      </w:pPr>
      <w:r w:rsidRPr="003970D1">
        <w:t xml:space="preserve">Nome </w:t>
      </w:r>
      <w:r w:rsidR="00BD6150">
        <w:t xml:space="preserve">Completo </w:t>
      </w:r>
      <w:r w:rsidRPr="003970D1">
        <w:t>e Assinatura do responsável pelo orçamento</w:t>
      </w:r>
    </w:p>
    <w:p w14:paraId="23260BDE" w14:textId="77777777" w:rsidR="00C173E1" w:rsidRPr="003970D1" w:rsidRDefault="00C173E1" w:rsidP="00163100">
      <w:pPr>
        <w:spacing w:line="360" w:lineRule="auto"/>
        <w:jc w:val="center"/>
      </w:pPr>
      <w:r w:rsidRPr="003970D1">
        <w:t>E-mail:</w:t>
      </w:r>
    </w:p>
    <w:p w14:paraId="779355BE" w14:textId="05A21BFE" w:rsidR="00C173E1" w:rsidRPr="003970D1" w:rsidRDefault="00C173E1" w:rsidP="00163100">
      <w:pPr>
        <w:spacing w:line="360" w:lineRule="auto"/>
        <w:jc w:val="center"/>
      </w:pPr>
      <w:r w:rsidRPr="003970D1">
        <w:t>Telefone:</w:t>
      </w:r>
    </w:p>
    <w:p w14:paraId="30932792" w14:textId="77777777" w:rsidR="0042126F" w:rsidRPr="003970D1" w:rsidRDefault="0042126F" w:rsidP="00C173E1">
      <w:pPr>
        <w:spacing w:line="360" w:lineRule="auto"/>
        <w:jc w:val="both"/>
      </w:pPr>
    </w:p>
    <w:sectPr w:rsidR="0042126F" w:rsidRPr="003970D1" w:rsidSect="002A5112">
      <w:headerReference w:type="default" r:id="rId9"/>
      <w:footerReference w:type="default" r:id="rId10"/>
      <w:pgSz w:w="11906" w:h="16838" w:code="9"/>
      <w:pgMar w:top="1701" w:right="1134" w:bottom="851" w:left="1134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7F819" w14:textId="77777777" w:rsidR="000F35F5" w:rsidRDefault="000F35F5">
      <w:r>
        <w:separator/>
      </w:r>
    </w:p>
  </w:endnote>
  <w:endnote w:type="continuationSeparator" w:id="0">
    <w:p w14:paraId="772A09E2" w14:textId="77777777" w:rsidR="000F35F5" w:rsidRDefault="000F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4C02" w14:textId="798E2973" w:rsidR="003710C8" w:rsidRPr="00684B06" w:rsidRDefault="00D92F51" w:rsidP="00684B06">
    <w:pPr>
      <w:pStyle w:val="Rodap"/>
    </w:pPr>
    <w:r w:rsidRPr="00684B0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E95AB" w14:textId="77777777" w:rsidR="000F35F5" w:rsidRDefault="000F35F5">
      <w:r>
        <w:separator/>
      </w:r>
    </w:p>
  </w:footnote>
  <w:footnote w:type="continuationSeparator" w:id="0">
    <w:p w14:paraId="76F93333" w14:textId="77777777" w:rsidR="000F35F5" w:rsidRDefault="000F3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17096" w14:textId="63EC4133" w:rsidR="004E416A" w:rsidRDefault="004E416A" w:rsidP="003710C8">
    <w:pPr>
      <w:pStyle w:val="Rodap"/>
      <w:jc w:val="center"/>
      <w:rPr>
        <w:rFonts w:ascii="Book Antiqua" w:hAnsi="Book Antiqua"/>
        <w:b/>
        <w:color w:val="0070C0"/>
        <w:sz w:val="20"/>
        <w:szCs w:val="20"/>
      </w:rPr>
    </w:pPr>
  </w:p>
  <w:p w14:paraId="4AF92B38" w14:textId="77777777" w:rsidR="00D92F51" w:rsidRDefault="00D92F51" w:rsidP="003710C8">
    <w:pPr>
      <w:pStyle w:val="Rodap"/>
      <w:jc w:val="center"/>
      <w:rPr>
        <w:rFonts w:ascii="Book Antiqua" w:hAnsi="Book Antiqua"/>
        <w:b/>
        <w:color w:val="0070C0"/>
        <w:sz w:val="20"/>
        <w:szCs w:val="20"/>
      </w:rPr>
    </w:pPr>
  </w:p>
  <w:p w14:paraId="53FBDF94" w14:textId="77777777" w:rsidR="00D92F51" w:rsidRDefault="00D92F51" w:rsidP="003710C8">
    <w:pPr>
      <w:pStyle w:val="Rodap"/>
      <w:jc w:val="center"/>
      <w:rPr>
        <w:rFonts w:ascii="Book Antiqua" w:hAnsi="Book Antiqua"/>
        <w:b/>
        <w:color w:val="0070C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045"/>
    <w:multiLevelType w:val="hybridMultilevel"/>
    <w:tmpl w:val="FD9038BE"/>
    <w:lvl w:ilvl="0" w:tplc="5DD2A6AE">
      <w:start w:val="1"/>
      <w:numFmt w:val="low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" w15:restartNumberingAfterBreak="0">
    <w:nsid w:val="0C8E4E02"/>
    <w:multiLevelType w:val="multilevel"/>
    <w:tmpl w:val="0B84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F3F1A"/>
    <w:multiLevelType w:val="multilevel"/>
    <w:tmpl w:val="F0D6C1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 w15:restartNumberingAfterBreak="0">
    <w:nsid w:val="22A1407F"/>
    <w:multiLevelType w:val="multilevel"/>
    <w:tmpl w:val="06962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8B1E5C"/>
    <w:multiLevelType w:val="hybridMultilevel"/>
    <w:tmpl w:val="CF5A5CD8"/>
    <w:lvl w:ilvl="0" w:tplc="4EBAAF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18FF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EC7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AE46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3C4B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4CDBF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AA9D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486C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FEC0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011A1"/>
    <w:multiLevelType w:val="multilevel"/>
    <w:tmpl w:val="19AAD51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29B747F"/>
    <w:multiLevelType w:val="multilevel"/>
    <w:tmpl w:val="0D5E3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E534B9"/>
    <w:multiLevelType w:val="hybridMultilevel"/>
    <w:tmpl w:val="42262C1A"/>
    <w:lvl w:ilvl="0" w:tplc="04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B366F"/>
    <w:multiLevelType w:val="multilevel"/>
    <w:tmpl w:val="0F245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CE7408"/>
    <w:multiLevelType w:val="hybridMultilevel"/>
    <w:tmpl w:val="74ECE47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A7EA7"/>
    <w:multiLevelType w:val="hybridMultilevel"/>
    <w:tmpl w:val="453A4F3C"/>
    <w:lvl w:ilvl="0" w:tplc="393AEA5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0C871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5E8D7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690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7EE9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0AF8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0E1A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D889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CC8C0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8747835">
    <w:abstractNumId w:val="1"/>
  </w:num>
  <w:num w:numId="2" w16cid:durableId="280302519">
    <w:abstractNumId w:val="6"/>
  </w:num>
  <w:num w:numId="3" w16cid:durableId="403187593">
    <w:abstractNumId w:val="8"/>
  </w:num>
  <w:num w:numId="4" w16cid:durableId="1548759392">
    <w:abstractNumId w:val="2"/>
  </w:num>
  <w:num w:numId="5" w16cid:durableId="1986660498">
    <w:abstractNumId w:val="3"/>
  </w:num>
  <w:num w:numId="6" w16cid:durableId="67046279">
    <w:abstractNumId w:val="0"/>
  </w:num>
  <w:num w:numId="7" w16cid:durableId="1823738592">
    <w:abstractNumId w:val="7"/>
  </w:num>
  <w:num w:numId="8" w16cid:durableId="1520503619">
    <w:abstractNumId w:val="9"/>
  </w:num>
  <w:num w:numId="9" w16cid:durableId="781877012">
    <w:abstractNumId w:val="4"/>
  </w:num>
  <w:num w:numId="10" w16cid:durableId="1953853261">
    <w:abstractNumId w:val="10"/>
  </w:num>
  <w:num w:numId="11" w16cid:durableId="622344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3CC"/>
    <w:rsid w:val="00002964"/>
    <w:rsid w:val="00005076"/>
    <w:rsid w:val="00017172"/>
    <w:rsid w:val="00020730"/>
    <w:rsid w:val="00040BAC"/>
    <w:rsid w:val="00041997"/>
    <w:rsid w:val="00047DB6"/>
    <w:rsid w:val="00056EED"/>
    <w:rsid w:val="0006103B"/>
    <w:rsid w:val="00064055"/>
    <w:rsid w:val="00065163"/>
    <w:rsid w:val="000716B0"/>
    <w:rsid w:val="00072804"/>
    <w:rsid w:val="000761D7"/>
    <w:rsid w:val="0009453A"/>
    <w:rsid w:val="00096D63"/>
    <w:rsid w:val="00097E2D"/>
    <w:rsid w:val="000A72B0"/>
    <w:rsid w:val="000B6283"/>
    <w:rsid w:val="000B62F3"/>
    <w:rsid w:val="000C4862"/>
    <w:rsid w:val="000C60C7"/>
    <w:rsid w:val="000D3264"/>
    <w:rsid w:val="000F35F5"/>
    <w:rsid w:val="0010514E"/>
    <w:rsid w:val="0011003B"/>
    <w:rsid w:val="00121A92"/>
    <w:rsid w:val="00142125"/>
    <w:rsid w:val="00142535"/>
    <w:rsid w:val="001537C9"/>
    <w:rsid w:val="0015491C"/>
    <w:rsid w:val="001578FD"/>
    <w:rsid w:val="00157A17"/>
    <w:rsid w:val="00160741"/>
    <w:rsid w:val="00163100"/>
    <w:rsid w:val="00163B10"/>
    <w:rsid w:val="00171AF0"/>
    <w:rsid w:val="00173FC2"/>
    <w:rsid w:val="00192CDE"/>
    <w:rsid w:val="001B0C55"/>
    <w:rsid w:val="001B1DF1"/>
    <w:rsid w:val="001B73A2"/>
    <w:rsid w:val="001C7215"/>
    <w:rsid w:val="001D0099"/>
    <w:rsid w:val="001D0E89"/>
    <w:rsid w:val="001D5224"/>
    <w:rsid w:val="001E0414"/>
    <w:rsid w:val="001E6AAC"/>
    <w:rsid w:val="001F01F9"/>
    <w:rsid w:val="00213828"/>
    <w:rsid w:val="0021739F"/>
    <w:rsid w:val="00220C9D"/>
    <w:rsid w:val="0022218D"/>
    <w:rsid w:val="00230CD2"/>
    <w:rsid w:val="0023397B"/>
    <w:rsid w:val="00233E7F"/>
    <w:rsid w:val="0023414D"/>
    <w:rsid w:val="00236025"/>
    <w:rsid w:val="00244C8F"/>
    <w:rsid w:val="002479D0"/>
    <w:rsid w:val="0025429B"/>
    <w:rsid w:val="00283FC0"/>
    <w:rsid w:val="00296215"/>
    <w:rsid w:val="002A142F"/>
    <w:rsid w:val="002A1743"/>
    <w:rsid w:val="002A5112"/>
    <w:rsid w:val="002B06CE"/>
    <w:rsid w:val="002B7744"/>
    <w:rsid w:val="002C0032"/>
    <w:rsid w:val="002D3454"/>
    <w:rsid w:val="002D5D60"/>
    <w:rsid w:val="002D6E41"/>
    <w:rsid w:val="002D7634"/>
    <w:rsid w:val="002E43B1"/>
    <w:rsid w:val="00301029"/>
    <w:rsid w:val="00312F59"/>
    <w:rsid w:val="00316636"/>
    <w:rsid w:val="00322B9F"/>
    <w:rsid w:val="003277DC"/>
    <w:rsid w:val="003361EA"/>
    <w:rsid w:val="00344BBE"/>
    <w:rsid w:val="00345A11"/>
    <w:rsid w:val="00351668"/>
    <w:rsid w:val="00351843"/>
    <w:rsid w:val="003710C8"/>
    <w:rsid w:val="00373969"/>
    <w:rsid w:val="003758C2"/>
    <w:rsid w:val="00377A1A"/>
    <w:rsid w:val="00387558"/>
    <w:rsid w:val="00394360"/>
    <w:rsid w:val="003970D1"/>
    <w:rsid w:val="003A2D4F"/>
    <w:rsid w:val="003A4603"/>
    <w:rsid w:val="003A6304"/>
    <w:rsid w:val="003D1859"/>
    <w:rsid w:val="003D1E02"/>
    <w:rsid w:val="003D39ED"/>
    <w:rsid w:val="003E5DC2"/>
    <w:rsid w:val="003F5B8A"/>
    <w:rsid w:val="004004A3"/>
    <w:rsid w:val="00407AB8"/>
    <w:rsid w:val="004108AC"/>
    <w:rsid w:val="00416F83"/>
    <w:rsid w:val="0042126F"/>
    <w:rsid w:val="00423DF9"/>
    <w:rsid w:val="00427A14"/>
    <w:rsid w:val="0043268D"/>
    <w:rsid w:val="00441779"/>
    <w:rsid w:val="004547EF"/>
    <w:rsid w:val="00464CF2"/>
    <w:rsid w:val="00466C78"/>
    <w:rsid w:val="00494FDF"/>
    <w:rsid w:val="004A16A5"/>
    <w:rsid w:val="004A2CB9"/>
    <w:rsid w:val="004B7CCE"/>
    <w:rsid w:val="004D247F"/>
    <w:rsid w:val="004D48BA"/>
    <w:rsid w:val="004D73FA"/>
    <w:rsid w:val="004E0CA7"/>
    <w:rsid w:val="004E416A"/>
    <w:rsid w:val="004F6DFF"/>
    <w:rsid w:val="005025E5"/>
    <w:rsid w:val="0051677F"/>
    <w:rsid w:val="005226DF"/>
    <w:rsid w:val="00535202"/>
    <w:rsid w:val="00535433"/>
    <w:rsid w:val="0054269C"/>
    <w:rsid w:val="005539AD"/>
    <w:rsid w:val="00560B1B"/>
    <w:rsid w:val="005653D3"/>
    <w:rsid w:val="005732B3"/>
    <w:rsid w:val="0057666D"/>
    <w:rsid w:val="00592C61"/>
    <w:rsid w:val="005974BF"/>
    <w:rsid w:val="005A4AB2"/>
    <w:rsid w:val="005A564B"/>
    <w:rsid w:val="005B5AB7"/>
    <w:rsid w:val="005C573C"/>
    <w:rsid w:val="005F6900"/>
    <w:rsid w:val="00603E44"/>
    <w:rsid w:val="0061346F"/>
    <w:rsid w:val="00676C4B"/>
    <w:rsid w:val="00684B06"/>
    <w:rsid w:val="0069167B"/>
    <w:rsid w:val="006A00B2"/>
    <w:rsid w:val="006A02E1"/>
    <w:rsid w:val="006A0E3E"/>
    <w:rsid w:val="006A5F7D"/>
    <w:rsid w:val="006B0354"/>
    <w:rsid w:val="006B15C6"/>
    <w:rsid w:val="006E0285"/>
    <w:rsid w:val="006E41D3"/>
    <w:rsid w:val="006E4AA6"/>
    <w:rsid w:val="006F1440"/>
    <w:rsid w:val="006F4B36"/>
    <w:rsid w:val="0071569D"/>
    <w:rsid w:val="00721598"/>
    <w:rsid w:val="00725A03"/>
    <w:rsid w:val="00727C24"/>
    <w:rsid w:val="0073142B"/>
    <w:rsid w:val="0073197D"/>
    <w:rsid w:val="00731E57"/>
    <w:rsid w:val="007435FB"/>
    <w:rsid w:val="00750AEC"/>
    <w:rsid w:val="00754B05"/>
    <w:rsid w:val="007567A4"/>
    <w:rsid w:val="007718F4"/>
    <w:rsid w:val="00774995"/>
    <w:rsid w:val="00776508"/>
    <w:rsid w:val="00787EB5"/>
    <w:rsid w:val="007A22D0"/>
    <w:rsid w:val="007B2668"/>
    <w:rsid w:val="007C5224"/>
    <w:rsid w:val="007D1E91"/>
    <w:rsid w:val="007D3429"/>
    <w:rsid w:val="007E4BCF"/>
    <w:rsid w:val="007F7995"/>
    <w:rsid w:val="008203C4"/>
    <w:rsid w:val="00843C71"/>
    <w:rsid w:val="008553A2"/>
    <w:rsid w:val="0085791D"/>
    <w:rsid w:val="00864EB7"/>
    <w:rsid w:val="00884F7B"/>
    <w:rsid w:val="00891F93"/>
    <w:rsid w:val="00893E63"/>
    <w:rsid w:val="00897EC3"/>
    <w:rsid w:val="008A14FC"/>
    <w:rsid w:val="008A1AC1"/>
    <w:rsid w:val="008C1239"/>
    <w:rsid w:val="008D382D"/>
    <w:rsid w:val="008D56A4"/>
    <w:rsid w:val="008E5E31"/>
    <w:rsid w:val="008E7637"/>
    <w:rsid w:val="00905DC5"/>
    <w:rsid w:val="00921A63"/>
    <w:rsid w:val="00923D72"/>
    <w:rsid w:val="00930C39"/>
    <w:rsid w:val="00937B2A"/>
    <w:rsid w:val="0094198C"/>
    <w:rsid w:val="00945A52"/>
    <w:rsid w:val="009460F5"/>
    <w:rsid w:val="00951D08"/>
    <w:rsid w:val="00962022"/>
    <w:rsid w:val="00965E92"/>
    <w:rsid w:val="009678D9"/>
    <w:rsid w:val="0098278B"/>
    <w:rsid w:val="00986040"/>
    <w:rsid w:val="009A4508"/>
    <w:rsid w:val="009A5649"/>
    <w:rsid w:val="009C40B0"/>
    <w:rsid w:val="009E101C"/>
    <w:rsid w:val="009E5808"/>
    <w:rsid w:val="009E7664"/>
    <w:rsid w:val="009F1EF1"/>
    <w:rsid w:val="009F3888"/>
    <w:rsid w:val="00A123B2"/>
    <w:rsid w:val="00A25755"/>
    <w:rsid w:val="00A27CF2"/>
    <w:rsid w:val="00A515B1"/>
    <w:rsid w:val="00A675DF"/>
    <w:rsid w:val="00A75BB7"/>
    <w:rsid w:val="00AA0277"/>
    <w:rsid w:val="00AB2A67"/>
    <w:rsid w:val="00AB75CD"/>
    <w:rsid w:val="00AE1BC0"/>
    <w:rsid w:val="00AE2965"/>
    <w:rsid w:val="00AE2A47"/>
    <w:rsid w:val="00B00BED"/>
    <w:rsid w:val="00B103C8"/>
    <w:rsid w:val="00B10839"/>
    <w:rsid w:val="00B12D38"/>
    <w:rsid w:val="00B159DD"/>
    <w:rsid w:val="00B21F6C"/>
    <w:rsid w:val="00B24464"/>
    <w:rsid w:val="00B434FC"/>
    <w:rsid w:val="00B558D6"/>
    <w:rsid w:val="00B609B8"/>
    <w:rsid w:val="00B65CA7"/>
    <w:rsid w:val="00B67348"/>
    <w:rsid w:val="00B70C5B"/>
    <w:rsid w:val="00B720D6"/>
    <w:rsid w:val="00B76A1A"/>
    <w:rsid w:val="00B83027"/>
    <w:rsid w:val="00B86CBE"/>
    <w:rsid w:val="00BA3C7F"/>
    <w:rsid w:val="00BA4293"/>
    <w:rsid w:val="00BA5423"/>
    <w:rsid w:val="00BC134F"/>
    <w:rsid w:val="00BC4301"/>
    <w:rsid w:val="00BD6150"/>
    <w:rsid w:val="00BD7C87"/>
    <w:rsid w:val="00BE3923"/>
    <w:rsid w:val="00BF1A27"/>
    <w:rsid w:val="00BF30CE"/>
    <w:rsid w:val="00BF36F0"/>
    <w:rsid w:val="00BF65F4"/>
    <w:rsid w:val="00C0245C"/>
    <w:rsid w:val="00C05552"/>
    <w:rsid w:val="00C1207B"/>
    <w:rsid w:val="00C173E1"/>
    <w:rsid w:val="00C2026A"/>
    <w:rsid w:val="00C430A2"/>
    <w:rsid w:val="00C4710E"/>
    <w:rsid w:val="00C61148"/>
    <w:rsid w:val="00C668F5"/>
    <w:rsid w:val="00C757E8"/>
    <w:rsid w:val="00CB0D82"/>
    <w:rsid w:val="00CB28C8"/>
    <w:rsid w:val="00CB41AD"/>
    <w:rsid w:val="00CB5630"/>
    <w:rsid w:val="00CC21E9"/>
    <w:rsid w:val="00CC5FDE"/>
    <w:rsid w:val="00CC6896"/>
    <w:rsid w:val="00CD0F4A"/>
    <w:rsid w:val="00CD1A93"/>
    <w:rsid w:val="00CD2EDE"/>
    <w:rsid w:val="00CD5CB8"/>
    <w:rsid w:val="00CE73A2"/>
    <w:rsid w:val="00CF3DA6"/>
    <w:rsid w:val="00D0003A"/>
    <w:rsid w:val="00D123E4"/>
    <w:rsid w:val="00D374F5"/>
    <w:rsid w:val="00D44657"/>
    <w:rsid w:val="00D458BD"/>
    <w:rsid w:val="00D47C78"/>
    <w:rsid w:val="00D666D9"/>
    <w:rsid w:val="00D66D01"/>
    <w:rsid w:val="00D67ADD"/>
    <w:rsid w:val="00D72DAD"/>
    <w:rsid w:val="00D77219"/>
    <w:rsid w:val="00D83A2E"/>
    <w:rsid w:val="00D92F51"/>
    <w:rsid w:val="00D94157"/>
    <w:rsid w:val="00DA070F"/>
    <w:rsid w:val="00DC71F9"/>
    <w:rsid w:val="00DE0566"/>
    <w:rsid w:val="00DE1A3F"/>
    <w:rsid w:val="00DF32AD"/>
    <w:rsid w:val="00DF47C1"/>
    <w:rsid w:val="00E00F53"/>
    <w:rsid w:val="00E13621"/>
    <w:rsid w:val="00E21632"/>
    <w:rsid w:val="00E34E91"/>
    <w:rsid w:val="00E35F3B"/>
    <w:rsid w:val="00E36489"/>
    <w:rsid w:val="00E45777"/>
    <w:rsid w:val="00E5051A"/>
    <w:rsid w:val="00E60966"/>
    <w:rsid w:val="00E61E73"/>
    <w:rsid w:val="00E763D9"/>
    <w:rsid w:val="00EC31C1"/>
    <w:rsid w:val="00EC3CEA"/>
    <w:rsid w:val="00EE5885"/>
    <w:rsid w:val="00F12408"/>
    <w:rsid w:val="00F155EC"/>
    <w:rsid w:val="00F313A6"/>
    <w:rsid w:val="00F42E60"/>
    <w:rsid w:val="00F526AA"/>
    <w:rsid w:val="00F61B06"/>
    <w:rsid w:val="00F65D1A"/>
    <w:rsid w:val="00F833CC"/>
    <w:rsid w:val="00FA127B"/>
    <w:rsid w:val="00FB6147"/>
    <w:rsid w:val="00FC5D5C"/>
    <w:rsid w:val="00FD3ACD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014B1C"/>
  <w15:chartTrackingRefBased/>
  <w15:docId w15:val="{776B7173-EB53-48FC-9F47-0C27EBEB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657"/>
    <w:rPr>
      <w:sz w:val="24"/>
      <w:szCs w:val="24"/>
    </w:rPr>
  </w:style>
  <w:style w:type="paragraph" w:styleId="Ttulo2">
    <w:name w:val="heading 2"/>
    <w:basedOn w:val="Normal"/>
    <w:next w:val="Normal"/>
    <w:qFormat/>
    <w:rsid w:val="007A22D0"/>
    <w:pPr>
      <w:keepNext/>
      <w:spacing w:line="480" w:lineRule="auto"/>
      <w:jc w:val="both"/>
      <w:outlineLvl w:val="1"/>
    </w:pPr>
    <w:rPr>
      <w:rFonts w:ascii="Verdana" w:hAnsi="Verdana"/>
      <w:b/>
      <w:bCs/>
      <w:sz w:val="22"/>
      <w:szCs w:val="22"/>
    </w:rPr>
  </w:style>
  <w:style w:type="paragraph" w:styleId="Ttulo3">
    <w:name w:val="heading 3"/>
    <w:basedOn w:val="Normal"/>
    <w:next w:val="Normal"/>
    <w:link w:val="Ttulo3Char"/>
    <w:unhideWhenUsed/>
    <w:qFormat/>
    <w:rsid w:val="00040B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833C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833CC"/>
    <w:pPr>
      <w:tabs>
        <w:tab w:val="center" w:pos="4252"/>
        <w:tab w:val="right" w:pos="8504"/>
      </w:tabs>
    </w:pPr>
  </w:style>
  <w:style w:type="character" w:styleId="Hyperlink">
    <w:name w:val="Hyperlink"/>
    <w:rsid w:val="00F833CC"/>
    <w:rPr>
      <w:color w:val="0000FF"/>
      <w:u w:val="single"/>
    </w:rPr>
  </w:style>
  <w:style w:type="paragraph" w:styleId="Corpodetexto">
    <w:name w:val="Body Text"/>
    <w:basedOn w:val="Normal"/>
    <w:rsid w:val="00FC5D5C"/>
    <w:pPr>
      <w:autoSpaceDE w:val="0"/>
      <w:autoSpaceDN w:val="0"/>
      <w:spacing w:line="360" w:lineRule="auto"/>
      <w:jc w:val="both"/>
    </w:pPr>
    <w:rPr>
      <w:rFonts w:ascii="Courier New" w:hAnsi="Courier New" w:cs="Courier New"/>
    </w:rPr>
  </w:style>
  <w:style w:type="paragraph" w:styleId="Textodebalo">
    <w:name w:val="Balloon Text"/>
    <w:basedOn w:val="Normal"/>
    <w:semiHidden/>
    <w:rsid w:val="00EE588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C573C"/>
    <w:pPr>
      <w:spacing w:before="100" w:beforeAutospacing="1" w:after="100" w:afterAutospacing="1"/>
    </w:pPr>
  </w:style>
  <w:style w:type="character" w:styleId="nfase">
    <w:name w:val="Emphasis"/>
    <w:qFormat/>
    <w:rsid w:val="005C573C"/>
    <w:rPr>
      <w:i/>
      <w:iCs/>
    </w:rPr>
  </w:style>
  <w:style w:type="paragraph" w:styleId="Textodenotaderodap">
    <w:name w:val="footnote text"/>
    <w:basedOn w:val="Normal"/>
    <w:semiHidden/>
    <w:rsid w:val="005732B3"/>
    <w:rPr>
      <w:sz w:val="20"/>
      <w:szCs w:val="20"/>
    </w:rPr>
  </w:style>
  <w:style w:type="character" w:styleId="Refdenotaderodap">
    <w:name w:val="footnote reference"/>
    <w:semiHidden/>
    <w:rsid w:val="005732B3"/>
    <w:rPr>
      <w:vertAlign w:val="superscript"/>
    </w:rPr>
  </w:style>
  <w:style w:type="character" w:customStyle="1" w:styleId="CabealhoChar">
    <w:name w:val="Cabeçalho Char"/>
    <w:link w:val="Cabealho"/>
    <w:rsid w:val="008553A2"/>
    <w:rPr>
      <w:sz w:val="24"/>
      <w:szCs w:val="24"/>
    </w:rPr>
  </w:style>
  <w:style w:type="character" w:customStyle="1" w:styleId="RodapChar">
    <w:name w:val="Rodapé Char"/>
    <w:link w:val="Rodap"/>
    <w:rsid w:val="008553A2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154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6E0285"/>
    <w:rPr>
      <w:sz w:val="24"/>
      <w:szCs w:val="24"/>
    </w:rPr>
  </w:style>
  <w:style w:type="table" w:styleId="Tabelacomgrade">
    <w:name w:val="Table Grid"/>
    <w:basedOn w:val="Tabelanormal"/>
    <w:uiPriority w:val="39"/>
    <w:rsid w:val="00F15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4D48B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D48B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D48BA"/>
  </w:style>
  <w:style w:type="paragraph" w:styleId="Assuntodocomentrio">
    <w:name w:val="annotation subject"/>
    <w:basedOn w:val="Textodecomentrio"/>
    <w:next w:val="Textodecomentrio"/>
    <w:link w:val="AssuntodocomentrioChar"/>
    <w:rsid w:val="004D48BA"/>
    <w:rPr>
      <w:b/>
      <w:bCs/>
    </w:rPr>
  </w:style>
  <w:style w:type="character" w:customStyle="1" w:styleId="AssuntodocomentrioChar">
    <w:name w:val="Assunto do comentário Char"/>
    <w:link w:val="Assuntodocomentrio"/>
    <w:rsid w:val="004D48BA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560B1B"/>
    <w:rPr>
      <w:color w:val="605E5C"/>
      <w:shd w:val="clear" w:color="auto" w:fill="E1DFDD"/>
    </w:rPr>
  </w:style>
  <w:style w:type="paragraph" w:customStyle="1" w:styleId="Default">
    <w:name w:val="Default"/>
    <w:rsid w:val="00040BA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040B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ont8">
    <w:name w:val="font_8"/>
    <w:basedOn w:val="Normal"/>
    <w:rsid w:val="00040BAC"/>
    <w:pPr>
      <w:spacing w:before="100" w:beforeAutospacing="1" w:after="100" w:afterAutospacing="1"/>
    </w:pPr>
  </w:style>
  <w:style w:type="character" w:customStyle="1" w:styleId="wixguard">
    <w:name w:val="wixguard"/>
    <w:basedOn w:val="Fontepargpadro"/>
    <w:rsid w:val="00040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1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0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40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58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59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7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59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8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50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8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4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3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06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1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1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8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3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avicosaprojeto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7EB0-AE93-452B-B0F9-EAE8F73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Bernardo do Campo, 08 de agosto de 2005</vt:lpstr>
    </vt:vector>
  </TitlesOfParts>
  <Company/>
  <LinksUpToDate>false</LinksUpToDate>
  <CharactersWithSpaces>1386</CharactersWithSpaces>
  <SharedDoc>false</SharedDoc>
  <HLinks>
    <vt:vector size="12" baseType="variant">
      <vt:variant>
        <vt:i4>7012447</vt:i4>
      </vt:variant>
      <vt:variant>
        <vt:i4>3</vt:i4>
      </vt:variant>
      <vt:variant>
        <vt:i4>0</vt:i4>
      </vt:variant>
      <vt:variant>
        <vt:i4>5</vt:i4>
      </vt:variant>
      <vt:variant>
        <vt:lpwstr>mailto:institutocee@gmail.com</vt:lpwstr>
      </vt:variant>
      <vt:variant>
        <vt:lpwstr/>
      </vt:variant>
      <vt:variant>
        <vt:i4>4784194</vt:i4>
      </vt:variant>
      <vt:variant>
        <vt:i4>0</vt:i4>
      </vt:variant>
      <vt:variant>
        <vt:i4>0</vt:i4>
      </vt:variant>
      <vt:variant>
        <vt:i4>5</vt:i4>
      </vt:variant>
      <vt:variant>
        <vt:lpwstr>http://www.institutocee.com/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Bernardo do Campo, 08 de agosto de 2005</dc:title>
  <dc:subject/>
  <dc:creator>Denis</dc:creator>
  <cp:keywords/>
  <cp:lastModifiedBy>Anselmo Gomes de Moura</cp:lastModifiedBy>
  <cp:revision>8</cp:revision>
  <cp:lastPrinted>2023-06-26T00:10:00Z</cp:lastPrinted>
  <dcterms:created xsi:type="dcterms:W3CDTF">2024-01-06T13:42:00Z</dcterms:created>
  <dcterms:modified xsi:type="dcterms:W3CDTF">2025-06-28T17:38:00Z</dcterms:modified>
</cp:coreProperties>
</file>